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E6" w:rsidRPr="00542879" w:rsidRDefault="007A61E6" w:rsidP="007A61E6">
      <w:pPr>
        <w:spacing w:after="0"/>
        <w:rPr>
          <w:lang w:val="en-GB"/>
        </w:rPr>
      </w:pPr>
      <w:r w:rsidRPr="00542879">
        <w:rPr>
          <w:noProof/>
        </w:rPr>
        <mc:AlternateContent>
          <mc:Choice Requires="wpg">
            <w:drawing>
              <wp:inline distT="0" distB="0" distL="0" distR="0" wp14:anchorId="28135F29" wp14:editId="0A367C91">
                <wp:extent cx="8858885" cy="4904509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885" cy="4904509"/>
                          <a:chOff x="0" y="0"/>
                          <a:chExt cx="8858885" cy="490450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3" b="3738"/>
                          <a:stretch/>
                        </pic:blipFill>
                        <pic:spPr bwMode="auto">
                          <a:xfrm>
                            <a:off x="0" y="11874"/>
                            <a:ext cx="8858885" cy="489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2021" y="0"/>
                            <a:ext cx="2660073" cy="6650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697.55pt;height:386.2pt;mso-position-horizontal-relative:char;mso-position-vertical-relative:line" coordsize="88588,49045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18;width:88588;height:48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+kBbCAAAA2gAAAA8AAABkcnMvZG93bnJldi54bWxEj9FqAjEURN+F/kO4BV+kZlVQuxqlFIQ+&#10;Ka5+wGVz3Q3d3CxJuq79eiMIPg4zc4ZZb3vbiI58MI4VTMYZCOLSacOVgvNp97EEESKyxsYxKbhR&#10;gO3mbbDGXLsrH6krYiUShEOOCuoY21zKUNZkMYxdS5y8i/MWY5K+ktrjNcFtI6dZNpcWDaeFGlv6&#10;rqn8Lf6sAuOq/fl/tJeL4+fcd7PDzthiotTwvf9agYjUx1f42f7RCqbwuJJugNzc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fpAWwgAAANoAAAAPAAAAAAAAAAAAAAAAAJ8C&#10;AABkcnMvZG93bnJldi54bWxQSwUGAAAAAAQABAD3AAAAjgMAAAAA&#10;">
                  <v:imagedata r:id="rId7" o:title="" cropbottom="2450f" cropleft="-1f" cropright="2f"/>
                  <v:path arrowok="t"/>
                </v:shape>
                <v:shape id="Picture 3" o:spid="_x0000_s1028" type="#_x0000_t75" style="position:absolute;left:53320;width:26600;height:66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j/5LDAAAA2gAAAA8AAABkcnMvZG93bnJldi54bWxEj0FrwkAUhO8F/8PyhN7qxgipja4iQiGX&#10;Vk3t/ZF9ZoPZtyG7NWl/fVco9DjMzDfMejvaVtyo941jBfNZAoK4crrhWsH54/VpCcIHZI2tY1Lw&#10;TR62m8nDGnPtBj7RrQy1iBD2OSowIXS5lL4yZNHPXEccvYvrLYYo+1rqHocIt61MkySTFhuOCwY7&#10;2huqruWXVZAcD+nZ/Cw+307FsnzPKLTH5xelHqfjbgUi0Bj+w3/tQitYwP1Kv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SP/ksMAAADaAAAADwAAAAAAAAAAAAAAAACf&#10;AgAAZHJzL2Rvd25yZXYueG1sUEsFBgAAAAAEAAQA9wAAAI8DAAAAAA==&#10;">
                  <v:imagedata r:id="rId8" o:title=""/>
                  <v:path arrowok="t"/>
                </v:shape>
                <w10:anchorlock/>
              </v:group>
            </w:pict>
          </mc:Fallback>
        </mc:AlternateContent>
      </w:r>
    </w:p>
    <w:p w:rsidR="007A61E6" w:rsidRPr="00542879" w:rsidRDefault="007A61E6" w:rsidP="007A61E6">
      <w:pPr>
        <w:pStyle w:val="Figure"/>
        <w:spacing w:after="0"/>
      </w:pPr>
      <w:r w:rsidRPr="00542879">
        <w:t>Figure 1:</w:t>
      </w:r>
      <w:r w:rsidRPr="00542879">
        <w:tab/>
        <w:t>Structure of the national governance system for Climate and Energy</w:t>
      </w:r>
    </w:p>
    <w:p w:rsidR="00093192" w:rsidRPr="007A61E6" w:rsidRDefault="00093192">
      <w:pPr>
        <w:rPr>
          <w:lang w:val="en-GB"/>
        </w:rPr>
      </w:pPr>
      <w:bookmarkStart w:id="0" w:name="_GoBack"/>
      <w:bookmarkEnd w:id="0"/>
    </w:p>
    <w:sectPr w:rsidR="00093192" w:rsidRPr="007A61E6" w:rsidSect="007A61E6">
      <w:pgSz w:w="16839" w:h="11907" w:orient="landscape" w:code="9"/>
      <w:pgMar w:top="1418" w:right="1440" w:bottom="1797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E6"/>
    <w:rsid w:val="00093192"/>
    <w:rsid w:val="00135B5C"/>
    <w:rsid w:val="007A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link w:val="FigureChar"/>
    <w:qFormat/>
    <w:rsid w:val="007A61E6"/>
    <w:pPr>
      <w:tabs>
        <w:tab w:val="left" w:pos="993"/>
      </w:tabs>
      <w:jc w:val="center"/>
    </w:pPr>
    <w:rPr>
      <w:b/>
      <w:sz w:val="18"/>
      <w:lang w:val="en-GB"/>
    </w:rPr>
  </w:style>
  <w:style w:type="character" w:customStyle="1" w:styleId="FigureChar">
    <w:name w:val="Figure Char"/>
    <w:basedOn w:val="DefaultParagraphFont"/>
    <w:link w:val="Figure"/>
    <w:locked/>
    <w:rsid w:val="007A61E6"/>
    <w:rPr>
      <w:b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link w:val="FigureChar"/>
    <w:qFormat/>
    <w:rsid w:val="007A61E6"/>
    <w:pPr>
      <w:tabs>
        <w:tab w:val="left" w:pos="993"/>
      </w:tabs>
      <w:jc w:val="center"/>
    </w:pPr>
    <w:rPr>
      <w:b/>
      <w:sz w:val="18"/>
      <w:lang w:val="en-GB"/>
    </w:rPr>
  </w:style>
  <w:style w:type="character" w:customStyle="1" w:styleId="FigureChar">
    <w:name w:val="Figure Char"/>
    <w:basedOn w:val="DefaultParagraphFont"/>
    <w:link w:val="Figure"/>
    <w:locked/>
    <w:rsid w:val="007A61E6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Kythreotou  Nicoletta</dc:creator>
  <cp:lastModifiedBy>Kythreotou  Nicoletta</cp:lastModifiedBy>
  <cp:revision>1</cp:revision>
  <dcterms:created xsi:type="dcterms:W3CDTF">2021-03-17T08:57:00Z</dcterms:created>
  <dcterms:modified xsi:type="dcterms:W3CDTF">2021-03-17T08:57:00Z</dcterms:modified>
</cp:coreProperties>
</file>